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9442D" w14:textId="02A3BD64" w:rsidR="003F0BC9" w:rsidRPr="00BA3425" w:rsidRDefault="00195579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195579">
        <w:rPr>
          <w:rFonts w:ascii="ＭＳ Ｐゴシック" w:eastAsia="ＭＳ Ｐゴシック" w:hAnsi="ＭＳ Ｐゴシック" w:hint="eastAsia"/>
          <w:b/>
          <w:sz w:val="24"/>
          <w:szCs w:val="24"/>
        </w:rPr>
        <w:t>第</w:t>
      </w:r>
      <w:r w:rsidR="00AB35CC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Pr="00195579">
        <w:rPr>
          <w:rFonts w:ascii="ＭＳ Ｐゴシック" w:eastAsia="ＭＳ Ｐゴシック" w:hAnsi="ＭＳ Ｐゴシック" w:hint="eastAsia"/>
          <w:b/>
          <w:sz w:val="24"/>
          <w:szCs w:val="24"/>
        </w:rPr>
        <w:t>回日本フットケア・足病医学会東北地方会学術集会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14:paraId="55593C4D" w14:textId="77777777"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3F0BC9" w:rsidRPr="00830834" w14:paraId="3BB11DBE" w14:textId="77777777" w:rsidTr="00832658">
        <w:trPr>
          <w:trHeight w:val="435"/>
        </w:trPr>
        <w:tc>
          <w:tcPr>
            <w:tcW w:w="10773" w:type="dxa"/>
            <w:shd w:val="clear" w:color="auto" w:fill="C6D9F1" w:themeFill="text2" w:themeFillTint="33"/>
          </w:tcPr>
          <w:p w14:paraId="5B6B3A86" w14:textId="77777777"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95579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10</w:t>
            </w:r>
            <w:r w:rsid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0</w:t>
            </w:r>
            <w:r w:rsidR="00B71090" w:rsidRP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文字以内</w:t>
            </w:r>
          </w:p>
        </w:tc>
      </w:tr>
      <w:tr w:rsidR="00830834" w:rsidRPr="00830834" w14:paraId="78EB5546" w14:textId="77777777" w:rsidTr="00A9430A">
        <w:trPr>
          <w:trHeight w:val="441"/>
        </w:trPr>
        <w:tc>
          <w:tcPr>
            <w:tcW w:w="10773" w:type="dxa"/>
            <w:tcBorders>
              <w:bottom w:val="single" w:sz="4" w:space="0" w:color="auto"/>
            </w:tcBorders>
            <w:vAlign w:val="center"/>
          </w:tcPr>
          <w:p w14:paraId="14CECD8E" w14:textId="77777777" w:rsidR="00830D91" w:rsidRDefault="00830D91" w:rsidP="0099778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  <w:p w14:paraId="5CB077A8" w14:textId="77777777" w:rsidR="00195579" w:rsidRPr="00725E51" w:rsidRDefault="00195579" w:rsidP="00997785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14:paraId="7733582F" w14:textId="77777777" w:rsidR="00004DDA" w:rsidRPr="00BA3425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07CB09B9" w14:textId="77777777"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1630"/>
        <w:gridCol w:w="1914"/>
        <w:gridCol w:w="6378"/>
      </w:tblGrid>
      <w:tr w:rsidR="007D17CC" w:rsidRPr="00830834" w14:paraId="6BDC4BE7" w14:textId="77777777" w:rsidTr="00B84E2B">
        <w:trPr>
          <w:trHeight w:val="1262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14:paraId="1340C16C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発</w:t>
            </w:r>
          </w:p>
          <w:p w14:paraId="3648FD17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表</w:t>
            </w:r>
          </w:p>
          <w:p w14:paraId="29221F51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</w:t>
            </w:r>
          </w:p>
          <w:p w14:paraId="1D18369A" w14:textId="77777777"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に</w:t>
            </w:r>
          </w:p>
          <w:p w14:paraId="44F3730F" w14:textId="77777777" w:rsidR="007D17CC" w:rsidRPr="00830834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A91DA5E" w14:textId="77777777"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587332C5" w14:textId="77777777" w:rsidR="007D17CC" w:rsidRPr="00B738D2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14:paraId="566F9B9D" w14:textId="77777777" w:rsidR="007D17CC" w:rsidRPr="00D459F5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12B1AD08" w14:textId="77777777"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4547BAF6" w14:textId="77777777" w:rsidR="007D17CC" w:rsidRPr="009C60C3" w:rsidRDefault="007D17CC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7D17CC" w:rsidRPr="00830834" w14:paraId="53D342EC" w14:textId="77777777" w:rsidTr="00B84E2B">
        <w:trPr>
          <w:trHeight w:val="148"/>
        </w:trPr>
        <w:tc>
          <w:tcPr>
            <w:tcW w:w="567" w:type="dxa"/>
            <w:vMerge/>
            <w:shd w:val="clear" w:color="auto" w:fill="C6D9F1" w:themeFill="text2" w:themeFillTint="33"/>
          </w:tcPr>
          <w:p w14:paraId="7D58C344" w14:textId="77777777"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14:paraId="51480CB3" w14:textId="77777777" w:rsidR="007D17CC" w:rsidRPr="0029409B" w:rsidRDefault="007D17CC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541C18C0" w14:textId="1F217630" w:rsidR="007D17CC" w:rsidRPr="00830834" w:rsidRDefault="00AB35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せんだい</w:t>
            </w:r>
          </w:p>
        </w:tc>
        <w:tc>
          <w:tcPr>
            <w:tcW w:w="1914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14:paraId="54EE62E7" w14:textId="77777777"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D17CC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いちろう</w:t>
            </w: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85519FF" w14:textId="77777777" w:rsidR="007D17CC" w:rsidRPr="00830834" w:rsidRDefault="007D17CC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7D17CC" w:rsidRPr="00830834" w14:paraId="0D21CDDD" w14:textId="77777777" w:rsidTr="00B84E2B">
        <w:trPr>
          <w:trHeight w:val="375"/>
        </w:trPr>
        <w:tc>
          <w:tcPr>
            <w:tcW w:w="567" w:type="dxa"/>
            <w:vMerge/>
            <w:shd w:val="clear" w:color="auto" w:fill="F8CCD3"/>
          </w:tcPr>
          <w:p w14:paraId="6ABB382A" w14:textId="77777777"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14:paraId="2B669AB2" w14:textId="77777777" w:rsidR="007D17CC" w:rsidRPr="00B738D2" w:rsidRDefault="007D17CC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1A4966AC" w14:textId="65054934" w:rsidR="007D17CC" w:rsidRPr="00F243E6" w:rsidRDefault="00AB35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2"/>
                <w:szCs w:val="20"/>
              </w:rPr>
              <w:t>仙台</w:t>
            </w:r>
          </w:p>
        </w:tc>
        <w:tc>
          <w:tcPr>
            <w:tcW w:w="1914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F49D51" w14:textId="77777777"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14:paraId="1F43F52F" w14:textId="77777777" w:rsidR="007D17CC" w:rsidRPr="004E5D6C" w:rsidRDefault="007D17CC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CC" w:rsidRPr="00830834" w14:paraId="5167CD22" w14:textId="77777777" w:rsidTr="00B84E2B">
        <w:trPr>
          <w:trHeight w:val="267"/>
        </w:trPr>
        <w:tc>
          <w:tcPr>
            <w:tcW w:w="567" w:type="dxa"/>
            <w:vMerge w:val="restart"/>
            <w:vAlign w:val="center"/>
          </w:tcPr>
          <w:p w14:paraId="64E35D31" w14:textId="77777777"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7B0CB4" w14:textId="77777777" w:rsidR="007D17CC" w:rsidRPr="00997785" w:rsidRDefault="007D17CC" w:rsidP="00BA3425">
            <w:pPr>
              <w:adjustRightInd w:val="0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A2F815" w14:textId="77777777" w:rsidR="00997785" w:rsidRPr="007D17CC" w:rsidRDefault="00997785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4F141B4A" w14:textId="77777777"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D17CC" w:rsidRPr="00830834" w14:paraId="537317AD" w14:textId="77777777" w:rsidTr="00B84E2B">
        <w:trPr>
          <w:trHeight w:val="512"/>
        </w:trPr>
        <w:tc>
          <w:tcPr>
            <w:tcW w:w="567" w:type="dxa"/>
            <w:vMerge/>
            <w:vAlign w:val="center"/>
          </w:tcPr>
          <w:p w14:paraId="163576BB" w14:textId="77777777"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18B48F" w14:textId="77777777"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AD39681" w14:textId="77777777"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2241DAC9" w14:textId="77777777"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97785" w:rsidRPr="000F04E8" w14:paraId="4B7116D7" w14:textId="77777777" w:rsidTr="00D91C57">
        <w:trPr>
          <w:trHeight w:val="267"/>
        </w:trPr>
        <w:tc>
          <w:tcPr>
            <w:tcW w:w="567" w:type="dxa"/>
            <w:vMerge w:val="restart"/>
            <w:vAlign w:val="center"/>
          </w:tcPr>
          <w:p w14:paraId="01602CB5" w14:textId="77777777" w:rsidR="00997785" w:rsidRPr="00830834" w:rsidRDefault="00997785" w:rsidP="00D91C57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19FBB99" w14:textId="77777777" w:rsidR="00997785" w:rsidRPr="007D17CC" w:rsidRDefault="00997785" w:rsidP="00D91C57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7ECBDFD" w14:textId="77777777" w:rsidR="00997785" w:rsidRPr="007D17CC" w:rsidRDefault="00997785" w:rsidP="00D91C57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60417D4F" w14:textId="77777777" w:rsidR="00997785" w:rsidRPr="000F04E8" w:rsidRDefault="00997785" w:rsidP="00D91C57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97785" w:rsidRPr="000F04E8" w14:paraId="7B3C8921" w14:textId="77777777" w:rsidTr="00D91C57">
        <w:trPr>
          <w:trHeight w:val="512"/>
        </w:trPr>
        <w:tc>
          <w:tcPr>
            <w:tcW w:w="567" w:type="dxa"/>
            <w:vMerge/>
            <w:vAlign w:val="center"/>
          </w:tcPr>
          <w:p w14:paraId="4C861976" w14:textId="77777777" w:rsidR="00997785" w:rsidRPr="00830834" w:rsidRDefault="00997785" w:rsidP="00D91C57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8B9829" w14:textId="77777777" w:rsidR="00997785" w:rsidRPr="004E5D6C" w:rsidRDefault="00997785" w:rsidP="00D91C57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95943FF" w14:textId="77777777" w:rsidR="00997785" w:rsidRPr="004E5D6C" w:rsidRDefault="00997785" w:rsidP="00D91C57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30926514" w14:textId="77777777" w:rsidR="00997785" w:rsidRPr="000F04E8" w:rsidRDefault="00997785" w:rsidP="00D91C57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14:paraId="79488E7E" w14:textId="77777777" w:rsidTr="007D0925">
        <w:trPr>
          <w:trHeight w:val="267"/>
        </w:trPr>
        <w:tc>
          <w:tcPr>
            <w:tcW w:w="567" w:type="dxa"/>
            <w:vMerge w:val="restart"/>
            <w:vAlign w:val="center"/>
          </w:tcPr>
          <w:p w14:paraId="5C65A129" w14:textId="77777777"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1E48A92" w14:textId="77777777" w:rsidR="00764DD3" w:rsidRPr="007D17CC" w:rsidRDefault="00764DD3" w:rsidP="007D09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7A4D35C" w14:textId="77777777" w:rsidR="00764DD3" w:rsidRPr="007D17CC" w:rsidRDefault="00764DD3" w:rsidP="007D09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094D65D7" w14:textId="77777777"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14:paraId="04A11EB5" w14:textId="77777777" w:rsidTr="007D0925">
        <w:trPr>
          <w:trHeight w:val="512"/>
        </w:trPr>
        <w:tc>
          <w:tcPr>
            <w:tcW w:w="567" w:type="dxa"/>
            <w:vMerge/>
            <w:vAlign w:val="center"/>
          </w:tcPr>
          <w:p w14:paraId="6F8F6A1D" w14:textId="77777777"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E6BB91" w14:textId="77777777" w:rsidR="00764DD3" w:rsidRPr="004E5D6C" w:rsidRDefault="00764DD3" w:rsidP="007D09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B68C36" w14:textId="77777777" w:rsidR="00764DD3" w:rsidRPr="004E5D6C" w:rsidRDefault="00764DD3" w:rsidP="007D09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2F2DA1B3" w14:textId="77777777"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14:paraId="30ADCE78" w14:textId="77777777" w:rsidTr="007D0925">
        <w:trPr>
          <w:trHeight w:val="279"/>
        </w:trPr>
        <w:tc>
          <w:tcPr>
            <w:tcW w:w="567" w:type="dxa"/>
            <w:vMerge w:val="restart"/>
            <w:vAlign w:val="center"/>
          </w:tcPr>
          <w:p w14:paraId="3423AE97" w14:textId="77777777"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EDB078" w14:textId="77777777"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497CEB9" w14:textId="77777777"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5EE274F5" w14:textId="77777777"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14:paraId="7A6862F9" w14:textId="77777777" w:rsidTr="007D0925">
        <w:trPr>
          <w:trHeight w:val="524"/>
        </w:trPr>
        <w:tc>
          <w:tcPr>
            <w:tcW w:w="567" w:type="dxa"/>
            <w:vMerge/>
            <w:vAlign w:val="center"/>
          </w:tcPr>
          <w:p w14:paraId="16D6A7EA" w14:textId="77777777"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F47913" w14:textId="77777777"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4D5A92B" w14:textId="77777777"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63C7933C" w14:textId="77777777"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14:paraId="76857871" w14:textId="77777777" w:rsidTr="007D0925">
        <w:trPr>
          <w:trHeight w:val="228"/>
        </w:trPr>
        <w:tc>
          <w:tcPr>
            <w:tcW w:w="567" w:type="dxa"/>
            <w:vMerge w:val="restart"/>
            <w:vAlign w:val="center"/>
          </w:tcPr>
          <w:p w14:paraId="11A9E62B" w14:textId="77777777"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  <w:bookmarkStart w:id="0" w:name="_Hlk78542706"/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DEFAEE7" w14:textId="77777777"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F159EFF" w14:textId="77777777" w:rsidR="00764DD3" w:rsidRPr="00916533" w:rsidRDefault="00764DD3" w:rsidP="007D09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6B8176A0" w14:textId="77777777" w:rsidR="00764DD3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  <w:p w14:paraId="60B0B7BB" w14:textId="77777777" w:rsidR="00195579" w:rsidRPr="000F04E8" w:rsidRDefault="00195579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64DD3" w:rsidRPr="000F04E8" w14:paraId="711CEF8E" w14:textId="77777777" w:rsidTr="007D0925">
        <w:trPr>
          <w:trHeight w:val="523"/>
        </w:trPr>
        <w:tc>
          <w:tcPr>
            <w:tcW w:w="567" w:type="dxa"/>
            <w:vMerge/>
            <w:vAlign w:val="center"/>
          </w:tcPr>
          <w:p w14:paraId="796A7C63" w14:textId="77777777" w:rsidR="00764DD3" w:rsidRPr="00830834" w:rsidRDefault="00764DD3" w:rsidP="007D09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32CD31" w14:textId="77777777"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8F68195" w14:textId="77777777" w:rsidR="00764DD3" w:rsidRPr="001B25FF" w:rsidRDefault="00764DD3" w:rsidP="007D09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73D5EE1E" w14:textId="77777777" w:rsidR="00764DD3" w:rsidRPr="000F04E8" w:rsidRDefault="00764DD3" w:rsidP="007D09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bookmarkEnd w:id="0"/>
      <w:tr w:rsidR="00195579" w:rsidRPr="000F04E8" w14:paraId="157A3077" w14:textId="77777777" w:rsidTr="00222135">
        <w:trPr>
          <w:trHeight w:val="35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E1F01C2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6937454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1E26FF0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46ED3795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14:paraId="0E0C253F" w14:textId="77777777" w:rsidTr="00195579">
        <w:trPr>
          <w:trHeight w:val="523"/>
        </w:trPr>
        <w:tc>
          <w:tcPr>
            <w:tcW w:w="567" w:type="dxa"/>
            <w:vMerge/>
            <w:shd w:val="clear" w:color="auto" w:fill="auto"/>
            <w:vAlign w:val="center"/>
          </w:tcPr>
          <w:p w14:paraId="0BA1F6D6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872CA8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C91CB8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415FAA11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14:paraId="0F62BD78" w14:textId="77777777" w:rsidTr="007D0925">
        <w:trPr>
          <w:trHeight w:val="228"/>
        </w:trPr>
        <w:tc>
          <w:tcPr>
            <w:tcW w:w="567" w:type="dxa"/>
            <w:vMerge w:val="restart"/>
            <w:vAlign w:val="center"/>
          </w:tcPr>
          <w:p w14:paraId="02FD97EA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B99E0F" w14:textId="77777777"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CF18C2E" w14:textId="77777777"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699B8C50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14:paraId="377229AC" w14:textId="77777777" w:rsidTr="007D0925">
        <w:trPr>
          <w:trHeight w:val="520"/>
        </w:trPr>
        <w:tc>
          <w:tcPr>
            <w:tcW w:w="567" w:type="dxa"/>
            <w:vMerge/>
            <w:vAlign w:val="center"/>
          </w:tcPr>
          <w:p w14:paraId="5A0B675B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88E1D5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84C5EB3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04D9ED53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14:paraId="200232E1" w14:textId="77777777" w:rsidTr="007D0925">
        <w:trPr>
          <w:trHeight w:val="186"/>
        </w:trPr>
        <w:tc>
          <w:tcPr>
            <w:tcW w:w="567" w:type="dxa"/>
            <w:vMerge w:val="restart"/>
            <w:vAlign w:val="center"/>
          </w:tcPr>
          <w:p w14:paraId="31B57EE1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AD15DF3" w14:textId="77777777"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0DEF71" w14:textId="77777777" w:rsidR="00195579" w:rsidRPr="00916533" w:rsidRDefault="00195579" w:rsidP="00195579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4AA7BCC8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14:paraId="73B08B21" w14:textId="77777777" w:rsidTr="00D95154">
        <w:trPr>
          <w:trHeight w:val="532"/>
        </w:trPr>
        <w:tc>
          <w:tcPr>
            <w:tcW w:w="567" w:type="dxa"/>
            <w:vMerge/>
            <w:vAlign w:val="center"/>
          </w:tcPr>
          <w:p w14:paraId="0F669CA3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93C3D9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5CD433C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1E9921C0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14:paraId="0EB73BCE" w14:textId="77777777" w:rsidTr="00816857">
        <w:trPr>
          <w:trHeight w:val="303"/>
        </w:trPr>
        <w:tc>
          <w:tcPr>
            <w:tcW w:w="567" w:type="dxa"/>
            <w:vMerge w:val="restart"/>
            <w:vAlign w:val="center"/>
          </w:tcPr>
          <w:p w14:paraId="56D65CA9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AD99FB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F9232D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14:paraId="0EC74BE5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195579" w:rsidRPr="000F04E8" w14:paraId="49FFBD23" w14:textId="77777777" w:rsidTr="00D95154">
        <w:trPr>
          <w:trHeight w:val="532"/>
        </w:trPr>
        <w:tc>
          <w:tcPr>
            <w:tcW w:w="567" w:type="dxa"/>
            <w:vMerge/>
            <w:vAlign w:val="center"/>
          </w:tcPr>
          <w:p w14:paraId="267DF660" w14:textId="77777777" w:rsidR="00195579" w:rsidRPr="00830834" w:rsidRDefault="00195579" w:rsidP="00195579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617E9E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C4340A6" w14:textId="77777777" w:rsidR="00195579" w:rsidRPr="001B25FF" w:rsidRDefault="00195579" w:rsidP="00195579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14:paraId="7B14048E" w14:textId="77777777" w:rsidR="00195579" w:rsidRPr="000F04E8" w:rsidRDefault="00195579" w:rsidP="00195579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14:paraId="7307C3CD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0BEF7262" w14:textId="77777777" w:rsidR="00004DDA" w:rsidRDefault="00271532" w:rsidP="00195579">
      <w:pPr>
        <w:widowControl/>
        <w:snapToGrid w:val="0"/>
        <w:ind w:leftChars="-282" w:left="-568" w:firstLineChars="100" w:firstLine="191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所属記載欄が不足した場合は，適宜「行」を追加してください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7C03C415" w14:textId="77777777"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37865975" w14:textId="77777777"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14:paraId="3822B2D9" w14:textId="77777777"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26340467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3499A787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05BCC428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35BDEB67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51FCA316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64096692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57B0D83D" w14:textId="77777777" w:rsidR="00195579" w:rsidRDefault="00195579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14:paraId="366476E6" w14:textId="77777777"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14:paraId="47322E1F" w14:textId="77777777"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7229"/>
      </w:tblGrid>
      <w:tr w:rsidR="007D17CC" w:rsidRPr="00830834" w14:paraId="2E7B901A" w14:textId="77777777" w:rsidTr="00B84E2B">
        <w:trPr>
          <w:trHeight w:val="874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14:paraId="6B20298F" w14:textId="77777777" w:rsidR="007D17CC" w:rsidRPr="00B84E2B" w:rsidRDefault="007D17CC" w:rsidP="009809E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</w:t>
            </w:r>
            <w:r w:rsidRPr="00B84E2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号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B84E2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  <w:p w14:paraId="4BE74C08" w14:textId="77777777" w:rsidR="007D17CC" w:rsidRPr="00830834" w:rsidRDefault="007D17CC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7796" w:type="dxa"/>
            <w:gridSpan w:val="2"/>
            <w:shd w:val="clear" w:color="auto" w:fill="C6D9F1" w:themeFill="text2" w:themeFillTint="33"/>
          </w:tcPr>
          <w:p w14:paraId="035CBD21" w14:textId="77777777" w:rsidR="007D17CC" w:rsidRDefault="007D17C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14:paraId="17D055E2" w14:textId="77777777" w:rsidR="007D17CC" w:rsidRPr="009C60C3" w:rsidRDefault="007D17CC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7D17CC" w:rsidRPr="00830834" w14:paraId="6E41DCE8" w14:textId="77777777" w:rsidTr="00B84E2B">
        <w:trPr>
          <w:cantSplit/>
          <w:trHeight w:val="702"/>
        </w:trPr>
        <w:tc>
          <w:tcPr>
            <w:tcW w:w="2977" w:type="dxa"/>
            <w:vMerge/>
            <w:shd w:val="clear" w:color="auto" w:fill="C6D9F1" w:themeFill="text2" w:themeFillTint="33"/>
          </w:tcPr>
          <w:p w14:paraId="5553F67B" w14:textId="77777777" w:rsidR="007D17CC" w:rsidRPr="00830834" w:rsidRDefault="007D17CC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tbRlV"/>
            <w:vAlign w:val="center"/>
          </w:tcPr>
          <w:p w14:paraId="1123C000" w14:textId="77777777" w:rsidR="007D17CC" w:rsidRPr="004B31C2" w:rsidRDefault="007D17CC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14:paraId="23898862" w14:textId="199C1994" w:rsidR="007D17CC" w:rsidRPr="004B31C2" w:rsidRDefault="00AB35CC" w:rsidP="00CD284D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〇〇</w:t>
            </w:r>
            <w:r w:rsidR="006B7E3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病院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〇〇</w:t>
            </w:r>
            <w:r w:rsidR="006B7E32">
              <w:rPr>
                <w:rFonts w:ascii="ＭＳ 明朝" w:eastAsia="ＭＳ 明朝" w:hAnsi="ＭＳ 明朝" w:hint="eastAsia"/>
                <w:sz w:val="20"/>
                <w:szCs w:val="20"/>
              </w:rPr>
              <w:t>科</w:t>
            </w:r>
          </w:p>
        </w:tc>
      </w:tr>
      <w:tr w:rsidR="007D17CC" w:rsidRPr="00830834" w14:paraId="468C6353" w14:textId="77777777" w:rsidTr="00B84E2B">
        <w:trPr>
          <w:trHeight w:val="464"/>
        </w:trPr>
        <w:tc>
          <w:tcPr>
            <w:tcW w:w="2977" w:type="dxa"/>
            <w:vAlign w:val="center"/>
          </w:tcPr>
          <w:p w14:paraId="6FC4B128" w14:textId="77777777" w:rsidR="007D17CC" w:rsidRPr="00A23D88" w:rsidRDefault="007D17CC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14:paraId="67CD358D" w14:textId="77777777" w:rsidR="007D17CC" w:rsidRPr="007F159A" w:rsidRDefault="007D17CC" w:rsidP="00F4627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473B122A" w14:textId="77777777" w:rsidTr="00B84E2B">
        <w:trPr>
          <w:trHeight w:val="414"/>
        </w:trPr>
        <w:tc>
          <w:tcPr>
            <w:tcW w:w="2977" w:type="dxa"/>
            <w:vAlign w:val="center"/>
          </w:tcPr>
          <w:p w14:paraId="12CB3FB8" w14:textId="77777777"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14:paraId="1A584425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631B36BE" w14:textId="77777777" w:rsidTr="00B84E2B">
        <w:trPr>
          <w:trHeight w:val="421"/>
        </w:trPr>
        <w:tc>
          <w:tcPr>
            <w:tcW w:w="2977" w:type="dxa"/>
            <w:vAlign w:val="center"/>
          </w:tcPr>
          <w:p w14:paraId="40349D1D" w14:textId="77777777"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14:paraId="3D7C42CB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14:paraId="7AD7B19A" w14:textId="77777777" w:rsidTr="00B84E2B">
        <w:trPr>
          <w:trHeight w:val="403"/>
        </w:trPr>
        <w:tc>
          <w:tcPr>
            <w:tcW w:w="2977" w:type="dxa"/>
            <w:vAlign w:val="center"/>
          </w:tcPr>
          <w:p w14:paraId="260FFE6D" w14:textId="77777777" w:rsidR="007D17CC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14:paraId="4EA0688C" w14:textId="77777777"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FC54C9E" w14:textId="77777777" w:rsidR="00195579" w:rsidRDefault="00C250FA" w:rsidP="00195579">
      <w:pPr>
        <w:widowControl/>
        <w:ind w:leftChars="-282" w:left="-472" w:hangingChars="50" w:hanging="96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14:paraId="0F1923FD" w14:textId="77777777" w:rsidR="00195579" w:rsidRDefault="00195579" w:rsidP="00195579">
      <w:pPr>
        <w:widowControl/>
        <w:ind w:leftChars="-282" w:left="-472" w:hangingChars="50" w:hanging="96"/>
        <w:jc w:val="left"/>
        <w:rPr>
          <w:rFonts w:ascii="ＭＳ Ｐ明朝" w:eastAsia="ＭＳ Ｐ明朝" w:hAnsi="ＭＳ Ｐ明朝"/>
          <w:sz w:val="20"/>
          <w:szCs w:val="18"/>
        </w:rPr>
      </w:pPr>
    </w:p>
    <w:p w14:paraId="52866B8A" w14:textId="77777777" w:rsidR="00161260" w:rsidRPr="00195579" w:rsidRDefault="00195579" w:rsidP="00195579">
      <w:pPr>
        <w:widowControl/>
        <w:ind w:leftChars="-232" w:left="-466" w:hanging="1"/>
        <w:jc w:val="left"/>
        <w:rPr>
          <w:rFonts w:ascii="ＭＳ Ｐ明朝" w:eastAsia="ＭＳ Ｐ明朝" w:hAnsi="ＭＳ Ｐ明朝"/>
          <w:sz w:val="20"/>
          <w:szCs w:val="18"/>
        </w:rPr>
      </w:pPr>
      <w:r>
        <w:rPr>
          <w:rFonts w:ascii="ＭＳ Ｐ明朝" w:eastAsia="ＭＳ Ｐ明朝" w:hAnsi="ＭＳ Ｐ明朝" w:hint="eastAsia"/>
          <w:sz w:val="20"/>
          <w:szCs w:val="18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</w:t>
      </w:r>
      <w:r w:rsidR="00A30037">
        <w:rPr>
          <w:rFonts w:ascii="ＭＳ ゴシック" w:eastAsia="ＭＳ ゴシック" w:hAnsi="ＭＳ ゴシック" w:hint="eastAsia"/>
          <w:b/>
          <w:sz w:val="22"/>
          <w:szCs w:val="20"/>
        </w:rPr>
        <w:t>】抄録本文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10773"/>
      </w:tblGrid>
      <w:tr w:rsidR="00A30037" w14:paraId="11700831" w14:textId="7777777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14:paraId="09D863AE" w14:textId="77777777"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BD2E6E">
              <w:rPr>
                <w:rFonts w:ascii="ＭＳ Ｐ明朝" w:eastAsia="ＭＳ Ｐ明朝" w:hAnsi="ＭＳ Ｐ明朝"/>
                <w:b/>
                <w:color w:val="0070C0"/>
                <w:sz w:val="24"/>
                <w:szCs w:val="20"/>
              </w:rPr>
              <w:t>10</w:t>
            </w:r>
            <w:r w:rsidR="00195579">
              <w:rPr>
                <w:rFonts w:ascii="ＭＳ Ｐ明朝" w:eastAsia="ＭＳ Ｐ明朝" w:hAnsi="ＭＳ Ｐ明朝"/>
                <w:b/>
                <w:color w:val="0070C0"/>
                <w:sz w:val="24"/>
                <w:szCs w:val="20"/>
              </w:rPr>
              <w:t>0</w:t>
            </w:r>
            <w:r w:rsidR="007D17C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14:paraId="4D74B5D2" w14:textId="77777777" w:rsidR="008827CA" w:rsidRPr="00195579" w:rsidRDefault="005D4FD7" w:rsidP="00195579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A30037" w14:paraId="2AFCA5A4" w14:textId="77777777" w:rsidTr="008C1B64">
        <w:trPr>
          <w:trHeight w:val="9758"/>
        </w:trPr>
        <w:tc>
          <w:tcPr>
            <w:tcW w:w="10773" w:type="dxa"/>
            <w:tcBorders>
              <w:bottom w:val="single" w:sz="4" w:space="0" w:color="auto"/>
            </w:tcBorders>
          </w:tcPr>
          <w:p w14:paraId="11F6FD8B" w14:textId="77777777" w:rsidR="00D315CB" w:rsidRDefault="00D315CB" w:rsidP="00195579">
            <w:pPr>
              <w:rPr>
                <w:sz w:val="22"/>
              </w:rPr>
            </w:pPr>
          </w:p>
          <w:p w14:paraId="4B698ABF" w14:textId="77777777" w:rsidR="00CD284D" w:rsidRPr="00725E51" w:rsidRDefault="00CD284D" w:rsidP="00195579">
            <w:pPr>
              <w:rPr>
                <w:sz w:val="22"/>
              </w:rPr>
            </w:pPr>
          </w:p>
        </w:tc>
      </w:tr>
    </w:tbl>
    <w:p w14:paraId="396B5FC4" w14:textId="77777777"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lastRenderedPageBreak/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 w:firstRow="1" w:lastRow="0" w:firstColumn="1" w:lastColumn="0" w:noHBand="0" w:noVBand="1"/>
      </w:tblPr>
      <w:tblGrid>
        <w:gridCol w:w="2094"/>
        <w:gridCol w:w="3151"/>
        <w:gridCol w:w="1701"/>
        <w:gridCol w:w="3827"/>
      </w:tblGrid>
      <w:tr w:rsidR="00190223" w:rsidRPr="0072719E" w14:paraId="68984F56" w14:textId="77777777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14:paraId="6745BE37" w14:textId="77777777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</w:t>
            </w:r>
            <w:r w:rsidR="00D20608">
              <w:rPr>
                <w:rFonts w:ascii="Times New Roman" w:eastAsia="ＭＳ 明朝" w:hAnsi="Times New Roman" w:hint="eastAsia"/>
                <w:b/>
              </w:rPr>
              <w:t xml:space="preserve">　</w:t>
            </w:r>
            <w:r w:rsidRPr="00190223">
              <w:rPr>
                <w:rFonts w:ascii="Times New Roman" w:eastAsia="ＭＳ 明朝" w:hAnsi="Times New Roman" w:hint="eastAsia"/>
                <w:b/>
              </w:rPr>
              <w:t>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14:paraId="799F1FEA" w14:textId="77777777"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14:paraId="599F8741" w14:textId="77777777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14:paraId="362895D9" w14:textId="77777777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14:paraId="4E09661F" w14:textId="77777777"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14:paraId="3FB4DD4B" w14:textId="77777777" w:rsidTr="00195579">
        <w:trPr>
          <w:trHeight w:val="737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14:paraId="5814BA34" w14:textId="77777777"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</w:tcPr>
          <w:p w14:paraId="2E3844D1" w14:textId="77777777" w:rsidR="00A500C0" w:rsidRPr="0072719E" w:rsidRDefault="00A500C0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D20608" w:rsidRPr="003219CA" w14:paraId="322F4D6B" w14:textId="77777777" w:rsidTr="00195579">
        <w:trPr>
          <w:trHeight w:val="510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14:paraId="189A5825" w14:textId="77777777"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14:paraId="74344B5F" w14:textId="77777777" w:rsidR="00D20608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14:paraId="153C63BD" w14:textId="77777777"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679" w:type="dxa"/>
            <w:gridSpan w:val="3"/>
            <w:vAlign w:val="center"/>
          </w:tcPr>
          <w:p w14:paraId="48CB169C" w14:textId="77777777"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0608" w:rsidRPr="003219CA" w14:paraId="141070AE" w14:textId="77777777" w:rsidTr="00195579">
        <w:trPr>
          <w:trHeight w:val="674"/>
        </w:trPr>
        <w:tc>
          <w:tcPr>
            <w:tcW w:w="2094" w:type="dxa"/>
            <w:shd w:val="clear" w:color="auto" w:fill="DBE5F1" w:themeFill="accent1" w:themeFillTint="33"/>
            <w:vAlign w:val="center"/>
          </w:tcPr>
          <w:p w14:paraId="5BB9C72E" w14:textId="77777777"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 w:hint="eastAsia"/>
                <w:b/>
              </w:rPr>
              <w:t>電話番号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151" w:type="dxa"/>
            <w:vAlign w:val="center"/>
          </w:tcPr>
          <w:p w14:paraId="011B0A3A" w14:textId="77777777"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056416BC" w14:textId="77777777" w:rsidR="00D20608" w:rsidRPr="00D20608" w:rsidRDefault="00D20608" w:rsidP="00D2060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20608">
              <w:rPr>
                <w:rFonts w:ascii="ＭＳ 明朝" w:eastAsia="ＭＳ 明朝" w:hAnsi="ＭＳ 明朝" w:hint="eastAsia"/>
                <w:b/>
                <w:bCs/>
              </w:rPr>
              <w:t>ＦＡＸ番号</w:t>
            </w:r>
          </w:p>
        </w:tc>
        <w:tc>
          <w:tcPr>
            <w:tcW w:w="3827" w:type="dxa"/>
            <w:vAlign w:val="center"/>
          </w:tcPr>
          <w:p w14:paraId="6BC8DE98" w14:textId="77777777"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55BF7663" w14:textId="77777777"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9F4610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19ED1" w14:textId="77777777" w:rsidR="00291DEE" w:rsidRDefault="00291DEE" w:rsidP="009C05C9">
      <w:r>
        <w:separator/>
      </w:r>
    </w:p>
  </w:endnote>
  <w:endnote w:type="continuationSeparator" w:id="0">
    <w:p w14:paraId="195551EC" w14:textId="77777777" w:rsidR="00291DEE" w:rsidRDefault="00291DEE" w:rsidP="009C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14:paraId="7186A4FF" w14:textId="77777777"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191A47" w:rsidRPr="009C05C9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191A47" w:rsidRPr="009C05C9">
          <w:rPr>
            <w:sz w:val="16"/>
            <w:szCs w:val="16"/>
          </w:rPr>
          <w:fldChar w:fldCharType="separate"/>
        </w:r>
        <w:r w:rsidR="00BD2E6E" w:rsidRPr="00BD2E6E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1</w:t>
        </w:r>
        <w:r w:rsidR="00191A47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14:paraId="5574C598" w14:textId="77777777" w:rsidR="00830834" w:rsidRDefault="008308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F0580" w14:textId="77777777" w:rsidR="00291DEE" w:rsidRDefault="00291DEE" w:rsidP="009C05C9">
      <w:r>
        <w:separator/>
      </w:r>
    </w:p>
  </w:footnote>
  <w:footnote w:type="continuationSeparator" w:id="0">
    <w:p w14:paraId="3DE1A6E9" w14:textId="77777777" w:rsidR="00291DEE" w:rsidRDefault="00291DEE" w:rsidP="009C0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1219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BEE"/>
    <w:rsid w:val="00004DDA"/>
    <w:rsid w:val="000070DA"/>
    <w:rsid w:val="000211E6"/>
    <w:rsid w:val="0003355E"/>
    <w:rsid w:val="000443C9"/>
    <w:rsid w:val="0006175F"/>
    <w:rsid w:val="0008090C"/>
    <w:rsid w:val="000C033F"/>
    <w:rsid w:val="000C55FE"/>
    <w:rsid w:val="000D04E0"/>
    <w:rsid w:val="000D13A4"/>
    <w:rsid w:val="000D2DCA"/>
    <w:rsid w:val="000F04E8"/>
    <w:rsid w:val="000F271A"/>
    <w:rsid w:val="00107F61"/>
    <w:rsid w:val="001165CD"/>
    <w:rsid w:val="00125EB5"/>
    <w:rsid w:val="0013065D"/>
    <w:rsid w:val="00141060"/>
    <w:rsid w:val="00142801"/>
    <w:rsid w:val="00160F95"/>
    <w:rsid w:val="00161260"/>
    <w:rsid w:val="00164B64"/>
    <w:rsid w:val="00170659"/>
    <w:rsid w:val="00190223"/>
    <w:rsid w:val="00191A47"/>
    <w:rsid w:val="001934DE"/>
    <w:rsid w:val="00195579"/>
    <w:rsid w:val="001B25FF"/>
    <w:rsid w:val="001B5CCB"/>
    <w:rsid w:val="002062A1"/>
    <w:rsid w:val="002110C5"/>
    <w:rsid w:val="00230B66"/>
    <w:rsid w:val="00255A05"/>
    <w:rsid w:val="002622FA"/>
    <w:rsid w:val="00271532"/>
    <w:rsid w:val="00275A94"/>
    <w:rsid w:val="00291DEE"/>
    <w:rsid w:val="0029409B"/>
    <w:rsid w:val="002A74E6"/>
    <w:rsid w:val="002B589D"/>
    <w:rsid w:val="002B741A"/>
    <w:rsid w:val="003145C2"/>
    <w:rsid w:val="00315DE9"/>
    <w:rsid w:val="003179DD"/>
    <w:rsid w:val="00324134"/>
    <w:rsid w:val="00341B60"/>
    <w:rsid w:val="003534FD"/>
    <w:rsid w:val="003673AE"/>
    <w:rsid w:val="00381972"/>
    <w:rsid w:val="003A3A17"/>
    <w:rsid w:val="003F0BC9"/>
    <w:rsid w:val="004122BA"/>
    <w:rsid w:val="004414BD"/>
    <w:rsid w:val="004903DA"/>
    <w:rsid w:val="004B31C2"/>
    <w:rsid w:val="004B478B"/>
    <w:rsid w:val="004C13CF"/>
    <w:rsid w:val="004E27DA"/>
    <w:rsid w:val="004E5D6C"/>
    <w:rsid w:val="004F0467"/>
    <w:rsid w:val="004F7231"/>
    <w:rsid w:val="004F7A36"/>
    <w:rsid w:val="00501732"/>
    <w:rsid w:val="00510460"/>
    <w:rsid w:val="00526BEE"/>
    <w:rsid w:val="005401A2"/>
    <w:rsid w:val="005667B9"/>
    <w:rsid w:val="00572BE2"/>
    <w:rsid w:val="00591852"/>
    <w:rsid w:val="005D4FD7"/>
    <w:rsid w:val="005D5752"/>
    <w:rsid w:val="005E165E"/>
    <w:rsid w:val="005F2585"/>
    <w:rsid w:val="006065DA"/>
    <w:rsid w:val="0064723B"/>
    <w:rsid w:val="0066715E"/>
    <w:rsid w:val="006A378F"/>
    <w:rsid w:val="006A3F66"/>
    <w:rsid w:val="006B2183"/>
    <w:rsid w:val="006B7E32"/>
    <w:rsid w:val="006C217A"/>
    <w:rsid w:val="006E7749"/>
    <w:rsid w:val="00711A0B"/>
    <w:rsid w:val="007176EA"/>
    <w:rsid w:val="00725E51"/>
    <w:rsid w:val="00764DD3"/>
    <w:rsid w:val="00787B47"/>
    <w:rsid w:val="0079000E"/>
    <w:rsid w:val="007A7369"/>
    <w:rsid w:val="007B72F8"/>
    <w:rsid w:val="007C1BF1"/>
    <w:rsid w:val="007C28C7"/>
    <w:rsid w:val="007C32BD"/>
    <w:rsid w:val="007D17CC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827CA"/>
    <w:rsid w:val="00891747"/>
    <w:rsid w:val="008944DE"/>
    <w:rsid w:val="008A6423"/>
    <w:rsid w:val="008B434D"/>
    <w:rsid w:val="008C1B64"/>
    <w:rsid w:val="008C418A"/>
    <w:rsid w:val="008D440A"/>
    <w:rsid w:val="008F2E29"/>
    <w:rsid w:val="00916533"/>
    <w:rsid w:val="00916EAD"/>
    <w:rsid w:val="00953CB2"/>
    <w:rsid w:val="0096395D"/>
    <w:rsid w:val="009677BA"/>
    <w:rsid w:val="00977D1A"/>
    <w:rsid w:val="009809EA"/>
    <w:rsid w:val="009960D2"/>
    <w:rsid w:val="00997785"/>
    <w:rsid w:val="009C05C9"/>
    <w:rsid w:val="009C60C3"/>
    <w:rsid w:val="009D0489"/>
    <w:rsid w:val="009E185A"/>
    <w:rsid w:val="009E373C"/>
    <w:rsid w:val="009F4610"/>
    <w:rsid w:val="00A00190"/>
    <w:rsid w:val="00A00628"/>
    <w:rsid w:val="00A027A8"/>
    <w:rsid w:val="00A02939"/>
    <w:rsid w:val="00A059D0"/>
    <w:rsid w:val="00A07A96"/>
    <w:rsid w:val="00A23D88"/>
    <w:rsid w:val="00A30037"/>
    <w:rsid w:val="00A500C0"/>
    <w:rsid w:val="00A605B8"/>
    <w:rsid w:val="00A63935"/>
    <w:rsid w:val="00A66C7B"/>
    <w:rsid w:val="00A9430A"/>
    <w:rsid w:val="00A94681"/>
    <w:rsid w:val="00AA3C94"/>
    <w:rsid w:val="00AB1FC8"/>
    <w:rsid w:val="00AB35CC"/>
    <w:rsid w:val="00AC40FD"/>
    <w:rsid w:val="00AD3B8C"/>
    <w:rsid w:val="00AD7796"/>
    <w:rsid w:val="00AF2B85"/>
    <w:rsid w:val="00B47608"/>
    <w:rsid w:val="00B54461"/>
    <w:rsid w:val="00B64A9D"/>
    <w:rsid w:val="00B71090"/>
    <w:rsid w:val="00B71E04"/>
    <w:rsid w:val="00B738D2"/>
    <w:rsid w:val="00B84E2B"/>
    <w:rsid w:val="00BA3425"/>
    <w:rsid w:val="00BB2104"/>
    <w:rsid w:val="00BD2E6E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76010"/>
    <w:rsid w:val="00CD284D"/>
    <w:rsid w:val="00CE3319"/>
    <w:rsid w:val="00D16556"/>
    <w:rsid w:val="00D20608"/>
    <w:rsid w:val="00D315CB"/>
    <w:rsid w:val="00D459F5"/>
    <w:rsid w:val="00D67283"/>
    <w:rsid w:val="00D773BD"/>
    <w:rsid w:val="00DE6488"/>
    <w:rsid w:val="00DF58B1"/>
    <w:rsid w:val="00E23028"/>
    <w:rsid w:val="00E50987"/>
    <w:rsid w:val="00E661FA"/>
    <w:rsid w:val="00E67F6C"/>
    <w:rsid w:val="00E71E9A"/>
    <w:rsid w:val="00E73D93"/>
    <w:rsid w:val="00E822B7"/>
    <w:rsid w:val="00E9427E"/>
    <w:rsid w:val="00E9519A"/>
    <w:rsid w:val="00E95586"/>
    <w:rsid w:val="00EA52B9"/>
    <w:rsid w:val="00ED5A1F"/>
    <w:rsid w:val="00F10F18"/>
    <w:rsid w:val="00F218C4"/>
    <w:rsid w:val="00F243E6"/>
    <w:rsid w:val="00F25124"/>
    <w:rsid w:val="00F34AA3"/>
    <w:rsid w:val="00F46275"/>
    <w:rsid w:val="00F501AB"/>
    <w:rsid w:val="00F56E68"/>
    <w:rsid w:val="00F652D3"/>
    <w:rsid w:val="00F76330"/>
    <w:rsid w:val="00F85826"/>
    <w:rsid w:val="00F93FBA"/>
    <w:rsid w:val="00FC56E0"/>
    <w:rsid w:val="00FD601E"/>
    <w:rsid w:val="00FF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3FBD59A"/>
  <w15:docId w15:val="{5548F158-4D7A-4445-9240-FC6539F2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A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  <w:style w:type="paragraph" w:styleId="ad">
    <w:name w:val="No Spacing"/>
    <w:uiPriority w:val="1"/>
    <w:qFormat/>
    <w:rsid w:val="002622FA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A035-A6EF-4C3F-B753-AA9AEE46E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第3回日本フットケア・足病医学会東北地方会学術集会</dc:creator>
  <cp:lastModifiedBy>賢一 小足</cp:lastModifiedBy>
  <cp:revision>4</cp:revision>
  <cp:lastPrinted>2019-07-18T04:26:00Z</cp:lastPrinted>
  <dcterms:created xsi:type="dcterms:W3CDTF">2022-06-09T08:01:00Z</dcterms:created>
  <dcterms:modified xsi:type="dcterms:W3CDTF">2024-07-02T03:19:00Z</dcterms:modified>
</cp:coreProperties>
</file>